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 w:bidi="ar"/>
        </w:rPr>
        <w:t>航空运输合同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托运人（姓名）＿＿与中国民用航空＿＿航空公司（以下简称承运人）协商空运＿＿（货物名称）到＿＿（到达地名），特签订本合同，并共同遵守下列条款：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　　第一条　托运人于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年＿＿月＿＿日起需用＿＿型飞机＿＿架次运送＿＿（货物名称），其航程如下：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　　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年＿＿月＿＿日自＿＿至＿＿，停留＿＿日；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　　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＿＿月＿＿日自＿＿至＿＿，停留＿＿日；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　　运输费用总计人民币＿＿元，大写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。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　　第二条　根据飞机航程及经停站，可供托运人使用的载量为＿＿公斤（内含客座）。如因天气或其它特殊原因需增加空勤人员或燃油时，载量照减。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　　第三条　飞机吨位如托运人未充分利用，民航可以利用空隙吨位。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　　第四条　承运人除因气象、政府禁令等原因外，应依期飞行。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　　第五条　托运人签订本合同后要求取消飞机班次，应交付退机费＿＿元。如托运人退机前承运人为执行本合同已发生调机费用，应由托运人负责交付此项费用。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　　第六条　托运方负责所运货物的包装。运输中如因包装不善造成货物损毁，由托运方自行负责。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　　第七条　运输货物的保险费由承运方负担。货物因承运方问题所造成的损失，由承运方赔偿。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　　第八条　在执行合同的飞行途中，托运人如要求停留，应按规定收取留机费。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　　第九条　本合同如有其他未尽事宜，应由双方共同协商解决。凡涉及航空运输规则规定的问题，按运输规则办理。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　　托运人：＿＿＿　　 承运人：＿＿＿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　　开户银行：＿＿　　 开户银行：＿＿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　　银行帐号：＿＿　　 银行帐号：＿＿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　　　　　　　　　　　               　＿＿年＿＿月＿＿日订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YTNkOWYyOTlkMTY3ZTJjMzIwNGFjYWY5OTUxM2YifQ=="/>
  </w:docVars>
  <w:rsids>
    <w:rsidRoot w:val="7AEE5446"/>
    <w:rsid w:val="05715D6E"/>
    <w:rsid w:val="092750A7"/>
    <w:rsid w:val="12AB1C90"/>
    <w:rsid w:val="19EB7273"/>
    <w:rsid w:val="3AC10331"/>
    <w:rsid w:val="4113768A"/>
    <w:rsid w:val="4AC94CD8"/>
    <w:rsid w:val="4E741893"/>
    <w:rsid w:val="50FF3F01"/>
    <w:rsid w:val="63170A60"/>
    <w:rsid w:val="6B3C1E88"/>
    <w:rsid w:val="709B49E5"/>
    <w:rsid w:val="73C85B40"/>
    <w:rsid w:val="7A422D94"/>
    <w:rsid w:val="7AE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2019-03-29T03:17:00Z</dcterms:created>
  <dc:creator>喋喋</dc:creator>
  <cp:lastModifiedBy>路路</cp:lastModifiedBy>
  <dcterms:modified xsi:type="dcterms:W3CDTF">2022-10-10T08:26:57Z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F37223493CA340D1A2CA8B83F9E87781</vt:lpwstr>
  </property>
</Properties>
</file>